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7C" w:rsidRDefault="001F247C" w:rsidP="001F247C">
      <w:pPr>
        <w:jc w:val="center"/>
        <w:rPr>
          <w:sz w:val="24"/>
          <w:szCs w:val="24"/>
        </w:rPr>
      </w:pPr>
      <w:r>
        <w:rPr>
          <w:i/>
          <w:sz w:val="20"/>
          <w:szCs w:val="20"/>
        </w:rPr>
        <w:t>“</w:t>
      </w:r>
      <w:r w:rsidRPr="001F247C">
        <w:rPr>
          <w:i/>
          <w:sz w:val="20"/>
          <w:szCs w:val="20"/>
        </w:rPr>
        <w:t>To promote cultural awareness, economic development, and provide for the well being of native people”</w:t>
      </w:r>
      <w:r w:rsidR="00D55A63">
        <w:rPr>
          <w:sz w:val="24"/>
          <w:szCs w:val="24"/>
        </w:rPr>
        <w:t xml:space="preserve"> </w:t>
      </w:r>
    </w:p>
    <w:p w:rsidR="001F247C" w:rsidRDefault="001F247C" w:rsidP="001F24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MNAA Board of Directors Application</w:t>
      </w:r>
    </w:p>
    <w:p w:rsidR="001F247C" w:rsidRDefault="001F247C" w:rsidP="001F24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Note: </w:t>
      </w:r>
    </w:p>
    <w:p w:rsidR="001F247C" w:rsidRDefault="001F247C" w:rsidP="001F247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F247C">
        <w:rPr>
          <w:b/>
          <w:sz w:val="24"/>
          <w:szCs w:val="24"/>
        </w:rPr>
        <w:t xml:space="preserve">MNAA Board is a working board.  We all volunteer our time and work. </w:t>
      </w:r>
    </w:p>
    <w:p w:rsidR="001F247C" w:rsidRDefault="001F247C" w:rsidP="001F247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Meetings are held in person at least once a month</w:t>
      </w:r>
    </w:p>
    <w:p w:rsidR="001F247C" w:rsidRDefault="001F247C" w:rsidP="001F247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Communication via email and text is required</w:t>
      </w:r>
    </w:p>
    <w:p w:rsidR="0097459D" w:rsidRDefault="00E8358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2pt;margin-top:.15pt;width:489.6pt;height:118.8pt;z-index:251658240" fillcolor="#fde9d9 [665]">
            <v:textbox>
              <w:txbxContent>
                <w:p w:rsidR="0097459D" w:rsidRDefault="0097459D" w:rsidP="0097459D">
                  <w:pPr>
                    <w:rPr>
                      <w:sz w:val="24"/>
                      <w:szCs w:val="24"/>
                    </w:rPr>
                  </w:pPr>
                  <w:r w:rsidRPr="00D55A63">
                    <w:rPr>
                      <w:sz w:val="24"/>
                      <w:szCs w:val="24"/>
                    </w:rPr>
                    <w:t>Last Name:</w:t>
                  </w:r>
                  <w:r>
                    <w:rPr>
                      <w:sz w:val="24"/>
                      <w:szCs w:val="24"/>
                    </w:rPr>
                    <w:t xml:space="preserve"> _________________________</w:t>
                  </w:r>
                  <w:proofErr w:type="gramStart"/>
                  <w:r>
                    <w:rPr>
                      <w:sz w:val="24"/>
                      <w:szCs w:val="24"/>
                    </w:rPr>
                    <w:t>_  First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Name:_________________________________</w:t>
                  </w:r>
                </w:p>
                <w:p w:rsidR="0097459D" w:rsidRDefault="0097459D" w:rsidP="009745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Address: _______________________________________________________________________</w:t>
                  </w:r>
                </w:p>
                <w:p w:rsidR="0097459D" w:rsidRDefault="0097459D" w:rsidP="009745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Contact Number: ____________________________</w:t>
                  </w:r>
                  <w:proofErr w:type="gramStart"/>
                  <w:r>
                    <w:rPr>
                      <w:sz w:val="24"/>
                      <w:szCs w:val="24"/>
                    </w:rPr>
                    <w:t>_  Type</w:t>
                  </w:r>
                  <w:proofErr w:type="gramEnd"/>
                  <w:r>
                    <w:rPr>
                      <w:sz w:val="24"/>
                      <w:szCs w:val="24"/>
                    </w:rPr>
                    <w:t>:  ______________ (cell, home, work)</w:t>
                  </w:r>
                </w:p>
                <w:p w:rsidR="0097459D" w:rsidRDefault="0097459D" w:rsidP="009745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Email: _________________________________________________________________________</w:t>
                  </w:r>
                </w:p>
                <w:p w:rsidR="0097459D" w:rsidRDefault="0097459D"/>
              </w:txbxContent>
            </v:textbox>
          </v:shape>
        </w:pict>
      </w:r>
    </w:p>
    <w:p w:rsidR="0097459D" w:rsidRDefault="0097459D">
      <w:pPr>
        <w:rPr>
          <w:sz w:val="24"/>
          <w:szCs w:val="24"/>
        </w:rPr>
      </w:pPr>
    </w:p>
    <w:p w:rsidR="0097459D" w:rsidRDefault="0097459D">
      <w:pPr>
        <w:rPr>
          <w:sz w:val="24"/>
          <w:szCs w:val="24"/>
        </w:rPr>
      </w:pPr>
    </w:p>
    <w:p w:rsidR="0097459D" w:rsidRDefault="0097459D">
      <w:pPr>
        <w:rPr>
          <w:sz w:val="24"/>
          <w:szCs w:val="24"/>
        </w:rPr>
      </w:pPr>
    </w:p>
    <w:p w:rsidR="0097459D" w:rsidRDefault="00E8358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margin-left:-10.2pt;margin-top:11.55pt;width:489.6pt;height:115.8pt;z-index:251659264" fillcolor="#eaf1dd [662]">
            <v:textbox>
              <w:txbxContent>
                <w:p w:rsidR="0097459D" w:rsidRDefault="0097459D" w:rsidP="009745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Are you Native American?   </w:t>
                  </w:r>
                  <w:proofErr w:type="gramStart"/>
                  <w:r>
                    <w:rPr>
                      <w:sz w:val="24"/>
                      <w:szCs w:val="24"/>
                    </w:rPr>
                    <w:t>____ Yes ____No.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If yes, </w:t>
                  </w:r>
                  <w:r w:rsidR="00D55A63">
                    <w:rPr>
                      <w:sz w:val="24"/>
                      <w:szCs w:val="24"/>
                    </w:rPr>
                    <w:t>Tribal ID is required per by laws</w:t>
                  </w:r>
                </w:p>
                <w:p w:rsidR="0097459D" w:rsidRDefault="0097459D" w:rsidP="009745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Have you attended a Metrolina Native American Association Board Meeting in the past 6 months? _____</w:t>
                  </w:r>
                  <w:proofErr w:type="gramStart"/>
                  <w:r>
                    <w:rPr>
                      <w:sz w:val="24"/>
                      <w:szCs w:val="24"/>
                    </w:rPr>
                    <w:t>Yes  _</w:t>
                  </w:r>
                  <w:proofErr w:type="gramEnd"/>
                  <w:r>
                    <w:rPr>
                      <w:sz w:val="24"/>
                      <w:szCs w:val="24"/>
                    </w:rPr>
                    <w:t>___ No.  If yes, when? __________________________________________</w:t>
                  </w:r>
                </w:p>
                <w:p w:rsidR="0097459D" w:rsidRDefault="0097459D" w:rsidP="009745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Have you attended a MNAA sponsored event in the past 6 months?  ____ Yes   __</w:t>
                  </w:r>
                  <w:proofErr w:type="gramStart"/>
                  <w:r>
                    <w:rPr>
                      <w:sz w:val="24"/>
                      <w:szCs w:val="24"/>
                    </w:rPr>
                    <w:t>_  No</w:t>
                  </w:r>
                  <w:proofErr w:type="gramEnd"/>
                  <w:r>
                    <w:rPr>
                      <w:sz w:val="24"/>
                      <w:szCs w:val="24"/>
                    </w:rPr>
                    <w:t>.  If yes, when</w:t>
                  </w:r>
                  <w:proofErr w:type="gramStart"/>
                  <w:r>
                    <w:rPr>
                      <w:sz w:val="24"/>
                      <w:szCs w:val="24"/>
                    </w:rPr>
                    <w:t>?_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______________________________________________________________________</w:t>
                  </w:r>
                </w:p>
                <w:p w:rsidR="0097459D" w:rsidRDefault="0097459D"/>
              </w:txbxContent>
            </v:textbox>
          </v:shape>
        </w:pict>
      </w:r>
    </w:p>
    <w:p w:rsidR="0097459D" w:rsidRDefault="0097459D">
      <w:pPr>
        <w:rPr>
          <w:sz w:val="24"/>
          <w:szCs w:val="24"/>
        </w:rPr>
      </w:pPr>
    </w:p>
    <w:p w:rsidR="0097459D" w:rsidRDefault="0097459D">
      <w:pPr>
        <w:rPr>
          <w:sz w:val="24"/>
          <w:szCs w:val="24"/>
        </w:rPr>
      </w:pPr>
    </w:p>
    <w:p w:rsidR="0097459D" w:rsidRDefault="0097459D">
      <w:pPr>
        <w:rPr>
          <w:sz w:val="24"/>
          <w:szCs w:val="24"/>
        </w:rPr>
      </w:pPr>
    </w:p>
    <w:p w:rsidR="0097459D" w:rsidRDefault="00E8358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-10.2pt;margin-top:19.95pt;width:489.6pt;height:181.8pt;z-index:251660288" fillcolor="#fde9d9 [665]">
            <v:textbox>
              <w:txbxContent>
                <w:p w:rsidR="00D55A63" w:rsidRDefault="00D55A63" w:rsidP="00D55A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Why are you interested in serving on the MNAA Board of Directors? ______________________</w:t>
                  </w:r>
                </w:p>
                <w:p w:rsidR="00D55A63" w:rsidRDefault="00D55A63" w:rsidP="00D55A63">
                  <w:r>
                    <w:rPr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D55A63" w:rsidRDefault="00D55A63" w:rsidP="00D55A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D55A63" w:rsidRDefault="00D55A63" w:rsidP="00D55A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Areas of Expertise or Contributions you feel you can make</w:t>
                  </w:r>
                  <w:proofErr w:type="gramStart"/>
                  <w:r>
                    <w:rPr>
                      <w:sz w:val="24"/>
                      <w:szCs w:val="24"/>
                    </w:rPr>
                    <w:t>?_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_____________________________</w:t>
                  </w:r>
                </w:p>
                <w:p w:rsidR="00D55A63" w:rsidRDefault="00D55A63" w:rsidP="00D55A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D55A63" w:rsidRPr="00B92F86" w:rsidRDefault="00D55A63" w:rsidP="00D55A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D55A63" w:rsidRPr="00D55A63" w:rsidRDefault="00D55A63" w:rsidP="00D55A6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(Please attach a resume)</w:t>
                  </w:r>
                </w:p>
              </w:txbxContent>
            </v:textbox>
          </v:shape>
        </w:pict>
      </w:r>
    </w:p>
    <w:p w:rsidR="00D55A63" w:rsidRDefault="00D55A63">
      <w:pPr>
        <w:rPr>
          <w:sz w:val="24"/>
          <w:szCs w:val="24"/>
        </w:rPr>
      </w:pPr>
    </w:p>
    <w:p w:rsidR="00D55A63" w:rsidRDefault="00D55A63">
      <w:pPr>
        <w:rPr>
          <w:sz w:val="24"/>
          <w:szCs w:val="24"/>
        </w:rPr>
      </w:pPr>
    </w:p>
    <w:p w:rsidR="00D55A63" w:rsidRDefault="00D55A63">
      <w:pPr>
        <w:rPr>
          <w:sz w:val="24"/>
          <w:szCs w:val="24"/>
        </w:rPr>
      </w:pPr>
    </w:p>
    <w:p w:rsidR="00D55A63" w:rsidRDefault="00D55A63">
      <w:pPr>
        <w:rPr>
          <w:sz w:val="24"/>
          <w:szCs w:val="24"/>
        </w:rPr>
      </w:pPr>
    </w:p>
    <w:p w:rsidR="00D55A63" w:rsidRDefault="00D55A63">
      <w:pPr>
        <w:rPr>
          <w:sz w:val="24"/>
          <w:szCs w:val="24"/>
        </w:rPr>
      </w:pPr>
    </w:p>
    <w:p w:rsidR="002201BF" w:rsidRDefault="00E83584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31" type="#_x0000_t202" style="position:absolute;margin-left:-9.8pt;margin-top:136.2pt;width:489.6pt;height:48.85pt;z-index:251664384;mso-height-percent:200;mso-height-percent:200;mso-width-relative:margin;mso-height-relative:margin">
            <v:textbox style="mso-fit-shape-to-text:t">
              <w:txbxContent>
                <w:p w:rsidR="003B091F" w:rsidRDefault="003B091F">
                  <w:r>
                    <w:t xml:space="preserve">Applicants will receive a response from the Board of Directors within Thirty (30) Days of the first board meeting after receipt of application. 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0" type="#_x0000_t202" style="position:absolute;margin-left:-10.2pt;margin-top:40.65pt;width:489.6pt;height:95.15pt;z-index:251662336;mso-height-percent:200;mso-height-percent:200;mso-width-relative:margin;mso-height-relative:margin">
            <v:textbox style="mso-fit-shape-to-text:t">
              <w:txbxContent>
                <w:p w:rsidR="00D55A63" w:rsidRDefault="003B091F">
                  <w:r>
                    <w:t xml:space="preserve">By signing below, you are verifying the information is accurate and if needed, giving MNAA Board of Directors the authorization to conduct a background </w:t>
                  </w:r>
                  <w:proofErr w:type="gramStart"/>
                  <w:r>
                    <w:t>check</w:t>
                  </w:r>
                  <w:proofErr w:type="gramEnd"/>
                  <w:r>
                    <w:t xml:space="preserve">.  Any inaccurate information that can’t be explained or missing documents will be a disqualification in the application.  </w:t>
                  </w:r>
                </w:p>
                <w:p w:rsidR="003B091F" w:rsidRDefault="003B091F" w:rsidP="003B091F">
                  <w:pPr>
                    <w:spacing w:after="0"/>
                  </w:pPr>
                  <w:r>
                    <w:t>________________________________________                                          ____________________</w:t>
                  </w:r>
                </w:p>
                <w:p w:rsidR="003B091F" w:rsidRDefault="003B091F" w:rsidP="003B091F">
                  <w:pPr>
                    <w:spacing w:after="0"/>
                  </w:pPr>
                  <w:r>
                    <w:t xml:space="preserve">     Signature                                                                                                                                    Date</w:t>
                  </w:r>
                </w:p>
              </w:txbxContent>
            </v:textbox>
          </v:shape>
        </w:pict>
      </w:r>
      <w:r w:rsidR="002201BF">
        <w:rPr>
          <w:sz w:val="24"/>
          <w:szCs w:val="24"/>
        </w:rPr>
        <w:br w:type="page"/>
      </w:r>
    </w:p>
    <w:p w:rsidR="008E7E4F" w:rsidRDefault="008E7E4F">
      <w:pPr>
        <w:rPr>
          <w:sz w:val="24"/>
          <w:szCs w:val="24"/>
        </w:rPr>
      </w:pPr>
    </w:p>
    <w:p w:rsidR="00D55A63" w:rsidRDefault="008E7E4F">
      <w:pPr>
        <w:rPr>
          <w:sz w:val="24"/>
          <w:szCs w:val="24"/>
        </w:rPr>
      </w:pPr>
      <w:r>
        <w:rPr>
          <w:sz w:val="24"/>
          <w:szCs w:val="24"/>
        </w:rPr>
        <w:t>*****************************Office Use Only************************************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 xml:space="preserve">Date Received: __________________________     </w:t>
      </w:r>
      <w:proofErr w:type="gramStart"/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>: ______________________________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>Received by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 xml:space="preserve">Presented to Board Date: ____________________   </w:t>
      </w:r>
      <w:proofErr w:type="gramStart"/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>: ______________________________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>Board Decision &amp; Why: ___________________________________________________________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>Next Step: _____________________________________________________________________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E7E4F" w:rsidRDefault="008E7E4F">
      <w:pPr>
        <w:rPr>
          <w:sz w:val="24"/>
          <w:szCs w:val="24"/>
        </w:rPr>
      </w:pPr>
      <w:r>
        <w:rPr>
          <w:sz w:val="24"/>
          <w:szCs w:val="24"/>
        </w:rPr>
        <w:t xml:space="preserve">Appointed to Board:  _____ </w:t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 No   If Yes, Date?  ____________________</w:t>
      </w:r>
    </w:p>
    <w:sectPr w:rsidR="008E7E4F" w:rsidSect="005A17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0F" w:rsidRDefault="00CD790F" w:rsidP="00E541A6">
      <w:pPr>
        <w:spacing w:after="0" w:line="240" w:lineRule="auto"/>
      </w:pPr>
      <w:r>
        <w:separator/>
      </w:r>
    </w:p>
  </w:endnote>
  <w:endnote w:type="continuationSeparator" w:id="0">
    <w:p w:rsidR="00CD790F" w:rsidRDefault="00CD790F" w:rsidP="00E5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0F" w:rsidRDefault="00CD790F" w:rsidP="00E541A6">
      <w:pPr>
        <w:spacing w:after="0" w:line="240" w:lineRule="auto"/>
      </w:pPr>
      <w:r>
        <w:separator/>
      </w:r>
    </w:p>
  </w:footnote>
  <w:footnote w:type="continuationSeparator" w:id="0">
    <w:p w:rsidR="00CD790F" w:rsidRDefault="00CD790F" w:rsidP="00E5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A6" w:rsidRDefault="00E83584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1pt;margin-top:6.6pt;width:223.3pt;height:25.4pt;z-index:251663360;mso-width-relative:margin;mso-height-relative:margin">
          <v:textbox style="mso-next-textbox:#_x0000_s2050">
            <w:txbxContent>
              <w:p w:rsidR="0097459D" w:rsidRPr="0097459D" w:rsidRDefault="0097459D">
                <w:pPr>
                  <w:rPr>
                    <w:b/>
                  </w:rPr>
                </w:pPr>
                <w:r w:rsidRPr="0097459D">
                  <w:rPr>
                    <w:b/>
                  </w:rPr>
                  <w:t xml:space="preserve">6161 McDaniel </w:t>
                </w:r>
                <w:proofErr w:type="gramStart"/>
                <w:r w:rsidRPr="0097459D">
                  <w:rPr>
                    <w:b/>
                  </w:rPr>
                  <w:t>Road  Charlotte</w:t>
                </w:r>
                <w:proofErr w:type="gramEnd"/>
                <w:r w:rsidRPr="0097459D">
                  <w:rPr>
                    <w:b/>
                  </w:rPr>
                  <w:t>, NC  28213</w:t>
                </w:r>
              </w:p>
            </w:txbxContent>
          </v:textbox>
        </v:shape>
      </w:pict>
    </w:r>
    <w:r w:rsidR="00E541A6" w:rsidRPr="00E541A6">
      <w:rPr>
        <w:noProof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-548640</wp:posOffset>
          </wp:positionV>
          <wp:extent cx="5124450" cy="640080"/>
          <wp:effectExtent l="1905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1242" t="-8577" b="39964"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400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E541A6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-887730</wp:posOffset>
          </wp:positionH>
          <wp:positionV relativeFrom="paragraph">
            <wp:posOffset>-441960</wp:posOffset>
          </wp:positionV>
          <wp:extent cx="1061085" cy="876300"/>
          <wp:effectExtent l="1905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77124"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8763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E541A6" w:rsidRDefault="001F247C">
    <w:pPr>
      <w:pStyle w:val="Header"/>
    </w:pPr>
    <w:r>
      <w:rPr>
        <w:noProof/>
      </w:rPr>
      <w:pict>
        <v:shape id="_x0000_s2053" type="#_x0000_t202" style="position:absolute;margin-left:253.2pt;margin-top:-6pt;width:186.35pt;height:25pt;z-index:251664384;mso-width-percent:400;mso-width-percent:400;mso-width-relative:margin;mso-height-relative:margin">
          <v:textbox>
            <w:txbxContent>
              <w:p w:rsidR="001F247C" w:rsidRPr="008E559E" w:rsidRDefault="001F247C" w:rsidP="001F247C">
                <w:pPr>
                  <w:rPr>
                    <w:b/>
                  </w:rPr>
                </w:pPr>
                <w:r w:rsidRPr="008E559E">
                  <w:rPr>
                    <w:b/>
                  </w:rPr>
                  <w:t>www.metrolinanativeamericans.org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D0A3D"/>
    <w:multiLevelType w:val="hybridMultilevel"/>
    <w:tmpl w:val="115C4E04"/>
    <w:lvl w:ilvl="0" w:tplc="040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>
      <o:colormenu v:ext="edit" fillcolor="none [66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2F86"/>
    <w:rsid w:val="001C7812"/>
    <w:rsid w:val="001F247C"/>
    <w:rsid w:val="002201BF"/>
    <w:rsid w:val="003B091F"/>
    <w:rsid w:val="00542BF8"/>
    <w:rsid w:val="005A17FE"/>
    <w:rsid w:val="008E7E4F"/>
    <w:rsid w:val="0097459D"/>
    <w:rsid w:val="00B92F86"/>
    <w:rsid w:val="00CD790F"/>
    <w:rsid w:val="00D55A63"/>
    <w:rsid w:val="00E541A6"/>
    <w:rsid w:val="00E8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A6"/>
  </w:style>
  <w:style w:type="paragraph" w:styleId="Footer">
    <w:name w:val="footer"/>
    <w:basedOn w:val="Normal"/>
    <w:link w:val="FooterChar"/>
    <w:uiPriority w:val="99"/>
    <w:semiHidden/>
    <w:unhideWhenUsed/>
    <w:rsid w:val="00E54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1A6"/>
  </w:style>
  <w:style w:type="paragraph" w:styleId="BalloonText">
    <w:name w:val="Balloon Text"/>
    <w:basedOn w:val="Normal"/>
    <w:link w:val="BalloonTextChar"/>
    <w:uiPriority w:val="99"/>
    <w:semiHidden/>
    <w:unhideWhenUsed/>
    <w:rsid w:val="0097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6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1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9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2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52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81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26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66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46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034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6082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35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655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316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799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552106">
                                                                                                                  <w:marLeft w:val="-456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70718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41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5638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1813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2017-12-18T19:54:00Z</dcterms:created>
  <dcterms:modified xsi:type="dcterms:W3CDTF">2017-12-18T19:54:00Z</dcterms:modified>
</cp:coreProperties>
</file>